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DFAE634" w14:textId="77777777" w:rsidR="0064731A" w:rsidRDefault="00C74E9C" w:rsidP="001D63D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</w:p>
    <w:p w14:paraId="672A6659" w14:textId="77777777" w:rsidR="00472D8D" w:rsidRDefault="00472D8D" w:rsidP="003B121F">
      <w:pPr>
        <w:jc w:val="right"/>
        <w:rPr>
          <w:rFonts w:ascii="Verdana" w:hAnsi="Verdana"/>
          <w:sz w:val="16"/>
          <w:szCs w:val="16"/>
        </w:rPr>
      </w:pPr>
    </w:p>
    <w:p w14:paraId="1BA9D922" w14:textId="77777777" w:rsidR="000B2FFB" w:rsidRDefault="002D332B" w:rsidP="003B121F">
      <w:pPr>
        <w:jc w:val="right"/>
        <w:rPr>
          <w:rFonts w:ascii="Verdana" w:hAnsi="Verdana"/>
          <w:sz w:val="16"/>
          <w:szCs w:val="16"/>
        </w:rPr>
      </w:pPr>
      <w:r w:rsidRPr="439DF5A9">
        <w:rPr>
          <w:rFonts w:ascii="Verdana" w:hAnsi="Verdana"/>
          <w:sz w:val="16"/>
          <w:szCs w:val="16"/>
        </w:rPr>
        <w:t>1.3.1</w:t>
      </w:r>
      <w:r w:rsidR="00141D21" w:rsidRPr="439DF5A9">
        <w:rPr>
          <w:rFonts w:ascii="Verdana" w:hAnsi="Verdana"/>
          <w:sz w:val="16"/>
          <w:szCs w:val="16"/>
        </w:rPr>
        <w:t xml:space="preserve"> </w:t>
      </w:r>
      <w:r w:rsidR="00771893" w:rsidRPr="439DF5A9">
        <w:rPr>
          <w:rFonts w:ascii="Verdana" w:hAnsi="Verdana"/>
          <w:sz w:val="16"/>
          <w:szCs w:val="16"/>
        </w:rPr>
        <w:t>–</w:t>
      </w:r>
      <w:r w:rsidRPr="439DF5A9">
        <w:rPr>
          <w:rFonts w:ascii="Verdana" w:hAnsi="Verdana"/>
          <w:sz w:val="16"/>
          <w:szCs w:val="16"/>
        </w:rPr>
        <w:t xml:space="preserve"> Zał</w:t>
      </w:r>
      <w:r w:rsidR="00771893" w:rsidRPr="439DF5A9">
        <w:rPr>
          <w:rFonts w:ascii="Verdana" w:hAnsi="Verdana"/>
          <w:sz w:val="16"/>
          <w:szCs w:val="16"/>
        </w:rPr>
        <w:t>.</w:t>
      </w:r>
      <w:r w:rsidRPr="439DF5A9">
        <w:rPr>
          <w:rFonts w:ascii="Verdana" w:hAnsi="Verdana"/>
          <w:sz w:val="16"/>
          <w:szCs w:val="16"/>
        </w:rPr>
        <w:t xml:space="preserve"> 1</w:t>
      </w:r>
      <w:r w:rsidR="000B2FFB" w:rsidRPr="439DF5A9">
        <w:rPr>
          <w:rFonts w:ascii="Verdana" w:hAnsi="Verdana"/>
          <w:sz w:val="16"/>
          <w:szCs w:val="16"/>
        </w:rPr>
        <w:t xml:space="preserve"> Wzór oświadczenia o zapoznaniu się pracowników z OFIP</w:t>
      </w:r>
      <w:r w:rsidR="0063004C" w:rsidRPr="439DF5A9">
        <w:rPr>
          <w:rFonts w:ascii="Verdana" w:hAnsi="Verdana"/>
          <w:sz w:val="16"/>
          <w:szCs w:val="16"/>
        </w:rPr>
        <w:t xml:space="preserve"> </w:t>
      </w:r>
      <w:r w:rsidRPr="439DF5A9">
        <w:rPr>
          <w:rFonts w:ascii="Verdana" w:hAnsi="Verdana"/>
          <w:sz w:val="16"/>
          <w:szCs w:val="16"/>
        </w:rPr>
        <w:t>RPO WSL 2014-2020</w:t>
      </w:r>
    </w:p>
    <w:p w14:paraId="29D6B04F" w14:textId="77777777" w:rsidR="00141D21" w:rsidRPr="003B121F" w:rsidRDefault="00141D21" w:rsidP="003B121F">
      <w:pPr>
        <w:jc w:val="right"/>
        <w:rPr>
          <w:rFonts w:ascii="Verdana" w:hAnsi="Verdana"/>
          <w:sz w:val="20"/>
          <w:szCs w:val="20"/>
        </w:rPr>
      </w:pPr>
      <w:r w:rsidRPr="00141D21">
        <w:rPr>
          <w:rFonts w:ascii="Verdana" w:hAnsi="Verdana"/>
          <w:sz w:val="16"/>
          <w:szCs w:val="16"/>
        </w:rPr>
        <w:t xml:space="preserve"> </w:t>
      </w:r>
    </w:p>
    <w:p w14:paraId="17C73091" w14:textId="77777777" w:rsidR="0064731A" w:rsidRDefault="00D25E65">
      <w:pPr>
        <w:ind w:left="1440" w:hanging="144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WZÓR</w:t>
      </w:r>
    </w:p>
    <w:p w14:paraId="0A37501D" w14:textId="77777777" w:rsidR="0064731A" w:rsidRDefault="0064731A">
      <w:pPr>
        <w:ind w:left="1440" w:hanging="1440"/>
        <w:jc w:val="center"/>
        <w:rPr>
          <w:rFonts w:ascii="Verdana" w:hAnsi="Verdana"/>
          <w:b/>
          <w:sz w:val="20"/>
          <w:szCs w:val="20"/>
        </w:rPr>
      </w:pPr>
    </w:p>
    <w:p w14:paraId="1DF796C7" w14:textId="77777777" w:rsidR="0064731A" w:rsidRDefault="0064731A">
      <w:pPr>
        <w:ind w:left="1440" w:hanging="144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 o zapoznaniu się z ……………………………………………….</w:t>
      </w:r>
    </w:p>
    <w:p w14:paraId="5DAB6C7B" w14:textId="77777777" w:rsidR="0064731A" w:rsidRDefault="0064731A">
      <w:pPr>
        <w:ind w:left="1440" w:hanging="1440"/>
        <w:rPr>
          <w:rFonts w:ascii="Verdana" w:hAnsi="Verdana"/>
          <w:sz w:val="20"/>
          <w:szCs w:val="20"/>
        </w:rPr>
      </w:pPr>
    </w:p>
    <w:p w14:paraId="08D30EB2" w14:textId="77777777" w:rsidR="0064731A" w:rsidRDefault="0064731A">
      <w:pPr>
        <w:ind w:firstLine="708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Oświadczam, iż zapoznałem/</w:t>
      </w:r>
      <w:proofErr w:type="spellStart"/>
      <w:r>
        <w:rPr>
          <w:rFonts w:ascii="Verdana" w:hAnsi="Verdana"/>
          <w:b/>
          <w:bCs/>
          <w:sz w:val="20"/>
          <w:szCs w:val="20"/>
        </w:rPr>
        <w:t>am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się z …………………………………………….. ……………………………………………………………………………..</w:t>
      </w:r>
      <w:r w:rsidR="00D25E6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oraz zobowiązuję się od tego momentu działać zgodnie z wytycznymi zawartymi w ww. dokumencie.</w:t>
      </w:r>
    </w:p>
    <w:p w14:paraId="02EB378F" w14:textId="77777777" w:rsidR="0064731A" w:rsidRDefault="0064731A">
      <w:pPr>
        <w:jc w:val="both"/>
        <w:rPr>
          <w:rFonts w:ascii="Verdana" w:hAnsi="Verdana"/>
          <w:sz w:val="20"/>
          <w:szCs w:val="20"/>
        </w:rPr>
      </w:pPr>
    </w:p>
    <w:p w14:paraId="6A05A809" w14:textId="77777777" w:rsidR="0064731A" w:rsidRDefault="0064731A">
      <w:pPr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693"/>
        <w:gridCol w:w="1879"/>
        <w:gridCol w:w="981"/>
        <w:gridCol w:w="2551"/>
        <w:gridCol w:w="1403"/>
      </w:tblGrid>
      <w:tr w:rsidR="0064731A" w14:paraId="36E50237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840D583" w14:textId="77777777" w:rsidR="0064731A" w:rsidRDefault="00421977">
            <w:pPr>
              <w:snapToGrid w:val="0"/>
              <w:spacing w:line="480" w:lineRule="auto"/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</w:t>
            </w:r>
            <w:r w:rsidR="0064731A">
              <w:rPr>
                <w:rFonts w:ascii="Verdana" w:hAnsi="Verdana"/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D3428C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85179BC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Stanowisko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0B67638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Kom. org.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960D3E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Podpis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1A5978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</w:tc>
      </w:tr>
      <w:tr w:rsidR="0064731A" w14:paraId="099B992F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9841BE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39BBE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79D08F" w14:textId="77777777" w:rsidR="0064731A" w:rsidRDefault="003B308D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Dyrektor IP</w:t>
            </w:r>
            <w:r w:rsidR="0064731A">
              <w:rPr>
                <w:rFonts w:ascii="Verdana" w:hAnsi="Verdana"/>
                <w:b/>
                <w:sz w:val="20"/>
                <w:szCs w:val="20"/>
              </w:rPr>
              <w:t xml:space="preserve"> RPO WSL</w:t>
            </w:r>
            <w:r w:rsidR="00FC279A">
              <w:rPr>
                <w:rFonts w:ascii="Verdana" w:hAnsi="Verdana"/>
                <w:b/>
                <w:sz w:val="20"/>
                <w:szCs w:val="20"/>
              </w:rPr>
              <w:t>-ŚCP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C8F39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A3D3E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940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4731A" w14:paraId="129B5C0C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F999B5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7B00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0182B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Z-ca Dyrektora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061E4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EAFD9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4D5A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4731A" w14:paraId="71CE8D3D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CD5EC4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EC66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B3A7D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Z-ca Dyrektora</w:t>
            </w: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6B9A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FB081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F31C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4731A" w14:paraId="2598DEE6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9935FF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12826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486C0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01652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9056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9C43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78941E47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240AAE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DBEF00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61D77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2D8B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B7827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3994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29B4EA11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87E3DE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62CB0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CE0A4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BF3C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8A12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6DB8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75697EEC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9B8484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97CC1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0FFD3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9937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9F23F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2F64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4B0A208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853697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E6F9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DCEA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B9E25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E523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5622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2B2B7304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9009E4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47A0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3CB0F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5931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7F28F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9E20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5D369756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6DE71A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DF9E5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E871B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A5D2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610E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805D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737E36C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5DA4F4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3F29E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7B4B8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0FF5F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30AD6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907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B73E586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F98D7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226A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AD93B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4B5B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204FF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0D7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39F18D26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0116D1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62F1B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2C34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A4E5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21983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FEF7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E1E336A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953182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94DBD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9D0D3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CD245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31BE6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EB5B0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33CFEC6B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3D4B9D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7AA6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96D06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FF1C9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072C0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2191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0EB5E791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2BF140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D18F9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8601F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3CABC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08B5D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EB4A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111B77A1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A96121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D9C6F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1F511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F9C3D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23141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140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526D80A2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9857E1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2C75D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4355A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965116" w14:textId="77777777" w:rsidR="0064731A" w:rsidRDefault="0064731A">
            <w:pPr>
              <w:snapToGrid w:val="0"/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F4E37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30F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2847A633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14D38D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19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A6542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41E39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2B00A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C6D79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31B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5007C906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A4FFC0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11D2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26E5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403A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431CD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398E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7B568215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75A72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287F2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E93A6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BA73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B3F2E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F5C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4C26413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81EC8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4020A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7B270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04CB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971CD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701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72E4F76D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6E8674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23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EFCA4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96A72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95CD1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20BBB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595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1D8EB8EE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4FC67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9C8D3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5E05E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C17F8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F722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48A4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BFDD700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203047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F40DE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A5229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7DCDA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0EA2D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355C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36334656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9B61C8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81F0B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7AAFB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EE48E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08EB2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D38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1C0AA51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F78040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E2DD9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35753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F023C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DB549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C19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57393B24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768756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869460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7F57B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738AF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ABBD8F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BA33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B34824B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1FAE07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29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4FCBC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8C6B0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82A36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71F13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946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219897CE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DA3216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A123B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4CEA3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895670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C1F85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E7C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2C8B330C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D182F7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004F1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C0C65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8D56C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7E50C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FA4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434292C4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5C49E1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8C698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93948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A258D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FBD3E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CCCA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7CE58F48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35D354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AF688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C529E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0157D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91E7B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770C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3848D7E0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A9D8CF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BEED82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36661F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645DC7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E58C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F9A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3D5C510C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C6846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35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6C2CD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9E88E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8C98E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9F8E7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863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5AFB958C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635376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36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F69B9A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07D11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508A3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D6B1D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C15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0903FD93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392030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8BD81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13E9C1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7B8A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7C6DE0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F9378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0CD124DB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A369E3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E6DD4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3BEE8F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8899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E2BB2B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0D796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61A51A77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7BE502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142F6F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75AD1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0C4E94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AFC42D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A72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4731A" w14:paraId="704A35C2" w14:textId="77777777">
        <w:trPr>
          <w:jc w:val="center"/>
        </w:trPr>
        <w:tc>
          <w:tcPr>
            <w:tcW w:w="5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96C845" w14:textId="77777777" w:rsidR="0064731A" w:rsidRDefault="0064731A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BE423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3F0BEC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CF4315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B648E9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8E9E" w14:textId="77777777" w:rsidR="0064731A" w:rsidRDefault="0064731A">
            <w:pPr>
              <w:snapToGrid w:val="0"/>
              <w:spacing w:line="48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C0395D3" w14:textId="77777777" w:rsidR="0064731A" w:rsidRDefault="0064731A"/>
    <w:sectPr w:rsidR="006473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EF2083" w14:textId="77777777" w:rsidR="00BE6DC2" w:rsidRDefault="00BE6DC2">
      <w:r>
        <w:separator/>
      </w:r>
    </w:p>
  </w:endnote>
  <w:endnote w:type="continuationSeparator" w:id="0">
    <w:p w14:paraId="7B40C951" w14:textId="77777777" w:rsidR="00BE6DC2" w:rsidRDefault="00BE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4BC2F" w14:textId="77777777" w:rsidR="007C5AB9" w:rsidRDefault="007C5A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9B69A" w14:textId="77777777" w:rsidR="0064731A" w:rsidRDefault="00215850">
    <w:pPr>
      <w:pStyle w:val="Stopka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B3E6CD" wp14:editId="07777777">
              <wp:simplePos x="0" y="0"/>
              <wp:positionH relativeFrom="page">
                <wp:posOffset>6645275</wp:posOffset>
              </wp:positionH>
              <wp:positionV relativeFrom="paragraph">
                <wp:posOffset>635</wp:posOffset>
              </wp:positionV>
              <wp:extent cx="13970" cy="174625"/>
              <wp:effectExtent l="6350" t="635" r="8255" b="5715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88749" w14:textId="77777777" w:rsidR="0064731A" w:rsidRDefault="0064731A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3E6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23.25pt;margin-top:.05pt;width:1.1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" stroked="f">
              <v:fill opacity="0"/>
              <v:textbox inset="0,0,0,0">
                <w:txbxContent>
                  <w:p w14:paraId="38288749" w14:textId="77777777" w:rsidR="0064731A" w:rsidRDefault="0064731A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64731A">
      <w:rPr>
        <w:rFonts w:ascii="Verdana" w:hAnsi="Verdana"/>
        <w:sz w:val="18"/>
        <w:szCs w:val="18"/>
      </w:rPr>
      <w:t xml:space="preserve">Strona </w:t>
    </w:r>
    <w:r w:rsidR="0064731A">
      <w:rPr>
        <w:sz w:val="18"/>
        <w:szCs w:val="18"/>
      </w:rPr>
      <w:fldChar w:fldCharType="begin"/>
    </w:r>
    <w:r w:rsidR="0064731A">
      <w:rPr>
        <w:sz w:val="18"/>
        <w:szCs w:val="18"/>
      </w:rPr>
      <w:instrText xml:space="preserve"> PAGE </w:instrText>
    </w:r>
    <w:r w:rsidR="0064731A">
      <w:rPr>
        <w:sz w:val="18"/>
        <w:szCs w:val="18"/>
      </w:rPr>
      <w:fldChar w:fldCharType="separate"/>
    </w:r>
    <w:r w:rsidR="00B1300F">
      <w:rPr>
        <w:noProof/>
        <w:sz w:val="18"/>
        <w:szCs w:val="18"/>
      </w:rPr>
      <w:t>1</w:t>
    </w:r>
    <w:r w:rsidR="0064731A">
      <w:rPr>
        <w:rFonts w:ascii="Verdana" w:hAnsi="Verdana"/>
        <w:sz w:val="18"/>
        <w:szCs w:val="18"/>
      </w:rPr>
      <w:fldChar w:fldCharType="end"/>
    </w:r>
    <w:r w:rsidR="0064731A">
      <w:rPr>
        <w:rFonts w:ascii="Verdana" w:hAnsi="Verdana"/>
        <w:sz w:val="18"/>
        <w:szCs w:val="18"/>
      </w:rPr>
      <w:t xml:space="preserve"> z </w:t>
    </w:r>
    <w:r w:rsidR="0064731A">
      <w:rPr>
        <w:sz w:val="18"/>
        <w:szCs w:val="18"/>
      </w:rPr>
      <w:fldChar w:fldCharType="begin"/>
    </w:r>
    <w:r w:rsidR="0064731A">
      <w:rPr>
        <w:sz w:val="18"/>
        <w:szCs w:val="18"/>
      </w:rPr>
      <w:instrText xml:space="preserve"> NUMPAGE \*Arabic </w:instrText>
    </w:r>
    <w:r w:rsidR="0064731A">
      <w:rPr>
        <w:sz w:val="18"/>
        <w:szCs w:val="18"/>
      </w:rPr>
      <w:fldChar w:fldCharType="separate"/>
    </w:r>
    <w:r w:rsidR="00B1300F">
      <w:rPr>
        <w:noProof/>
        <w:sz w:val="18"/>
        <w:szCs w:val="18"/>
      </w:rPr>
      <w:t>2</w:t>
    </w:r>
    <w:r w:rsidR="0064731A">
      <w:rPr>
        <w:rFonts w:ascii="Verdana" w:hAnsi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41341" w14:textId="77777777" w:rsidR="007C5AB9" w:rsidRDefault="007C5A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3CA67" w14:textId="77777777" w:rsidR="00BE6DC2" w:rsidRDefault="00BE6DC2">
      <w:r>
        <w:separator/>
      </w:r>
    </w:p>
  </w:footnote>
  <w:footnote w:type="continuationSeparator" w:id="0">
    <w:p w14:paraId="2503B197" w14:textId="77777777" w:rsidR="00BE6DC2" w:rsidRDefault="00BE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E314A" w14:textId="77777777" w:rsidR="007C5AB9" w:rsidRDefault="007C5A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E9592" w14:textId="77777777" w:rsidR="007C5AB9" w:rsidRPr="00B1300F" w:rsidRDefault="439DF5A9" w:rsidP="00B1300F">
    <w:pPr>
      <w:pStyle w:val="Nagwek"/>
    </w:pPr>
    <w:r>
      <w:rPr>
        <w:noProof/>
      </w:rPr>
      <w:drawing>
        <wp:inline distT="0" distB="0" distL="0" distR="0" wp14:anchorId="5B96484A" wp14:editId="439DF5A9">
          <wp:extent cx="5762626" cy="714375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7232" w14:textId="77777777" w:rsidR="007C5AB9" w:rsidRDefault="007C5A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65"/>
    <w:rsid w:val="000B2FFB"/>
    <w:rsid w:val="00135977"/>
    <w:rsid w:val="00141D21"/>
    <w:rsid w:val="00161802"/>
    <w:rsid w:val="001C6E97"/>
    <w:rsid w:val="001D63D8"/>
    <w:rsid w:val="00215850"/>
    <w:rsid w:val="002275D5"/>
    <w:rsid w:val="002411FB"/>
    <w:rsid w:val="002C6E10"/>
    <w:rsid w:val="002D332B"/>
    <w:rsid w:val="002E1A6F"/>
    <w:rsid w:val="00302E27"/>
    <w:rsid w:val="00394EF2"/>
    <w:rsid w:val="003B121F"/>
    <w:rsid w:val="003B308D"/>
    <w:rsid w:val="003C24B0"/>
    <w:rsid w:val="00421977"/>
    <w:rsid w:val="00472D8D"/>
    <w:rsid w:val="004766CC"/>
    <w:rsid w:val="004E264B"/>
    <w:rsid w:val="00541CA4"/>
    <w:rsid w:val="00556129"/>
    <w:rsid w:val="00560A5C"/>
    <w:rsid w:val="005809E7"/>
    <w:rsid w:val="0063004C"/>
    <w:rsid w:val="0064731A"/>
    <w:rsid w:val="00693BB1"/>
    <w:rsid w:val="00771893"/>
    <w:rsid w:val="00785BC5"/>
    <w:rsid w:val="007C5AB9"/>
    <w:rsid w:val="007D0017"/>
    <w:rsid w:val="008951D0"/>
    <w:rsid w:val="0095723B"/>
    <w:rsid w:val="009D1EC3"/>
    <w:rsid w:val="009F4F43"/>
    <w:rsid w:val="00A138C7"/>
    <w:rsid w:val="00A97841"/>
    <w:rsid w:val="00AF0958"/>
    <w:rsid w:val="00B1300F"/>
    <w:rsid w:val="00BE6DC2"/>
    <w:rsid w:val="00C27B0E"/>
    <w:rsid w:val="00C74E9C"/>
    <w:rsid w:val="00C77C64"/>
    <w:rsid w:val="00CF1A08"/>
    <w:rsid w:val="00CF49AD"/>
    <w:rsid w:val="00D14749"/>
    <w:rsid w:val="00D1688F"/>
    <w:rsid w:val="00D25E65"/>
    <w:rsid w:val="00D775FC"/>
    <w:rsid w:val="00DA59D7"/>
    <w:rsid w:val="00DB4713"/>
    <w:rsid w:val="00E14205"/>
    <w:rsid w:val="00E2341B"/>
    <w:rsid w:val="00EE1A51"/>
    <w:rsid w:val="00F01A69"/>
    <w:rsid w:val="00F12836"/>
    <w:rsid w:val="00F5114A"/>
    <w:rsid w:val="00FB2355"/>
    <w:rsid w:val="00FC279A"/>
    <w:rsid w:val="00FD22BA"/>
    <w:rsid w:val="00FF220A"/>
    <w:rsid w:val="439DF5A9"/>
    <w:rsid w:val="4E7E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14AD254D"/>
  <w15:chartTrackingRefBased/>
  <w15:docId w15:val="{D09B8494-CAC5-42BB-B0EB-CD485649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  <w:semiHidden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semiHidden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7C5A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C5AB9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1B7A-36CB-4D6C-8670-6EACB8ED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679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o zapoznaniu się pracowników z OFIP RPO WSL 2014-2020</dc:title>
  <dc:subject/>
  <dc:creator/>
  <cp:keywords/>
  <cp:lastModifiedBy>michal.mol</cp:lastModifiedBy>
  <cp:revision>37</cp:revision>
  <cp:lastPrinted>2008-07-08T19:43:00Z</cp:lastPrinted>
  <dcterms:created xsi:type="dcterms:W3CDTF">2021-05-12T05:34:00Z</dcterms:created>
  <dcterms:modified xsi:type="dcterms:W3CDTF">2021-07-20T12:27:00Z</dcterms:modified>
</cp:coreProperties>
</file>